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96A798" w14:textId="77777777" w:rsidR="00F96A9C" w:rsidRDefault="00F96A9C" w:rsidP="00095D3B">
      <w:pPr>
        <w:rPr>
          <w:noProof/>
        </w:rPr>
      </w:pPr>
    </w:p>
    <w:p w14:paraId="46A87BF0" w14:textId="77777777" w:rsidR="00095D3B" w:rsidRDefault="007564AE" w:rsidP="00EF1328">
      <w:pPr>
        <w:ind w:left="-113" w:right="-113"/>
        <w:rPr>
          <w:noProof/>
        </w:rPr>
      </w:pPr>
      <w:bookmarkStart w:id="0" w:name="_GoBack"/>
      <w:r>
        <w:rPr>
          <w:noProof/>
        </w:rPr>
        <w:drawing>
          <wp:inline distT="0" distB="0" distL="0" distR="0" wp14:anchorId="2F48753E" wp14:editId="2EF76FCC">
            <wp:extent cx="10760710" cy="7988501"/>
            <wp:effectExtent l="0" t="0" r="8890" b="1270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ovation.eps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1278" cy="798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8A77AA2" w14:textId="77777777" w:rsidR="00095D3B" w:rsidRDefault="00095D3B" w:rsidP="00095D3B">
      <w:pPr>
        <w:rPr>
          <w:noProof/>
        </w:rPr>
      </w:pPr>
    </w:p>
    <w:p w14:paraId="5C186786" w14:textId="77777777" w:rsidR="00095D3B" w:rsidRPr="00095D3B" w:rsidRDefault="007151A2" w:rsidP="00095D3B"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BA12D9" wp14:editId="1171CE39">
                <wp:simplePos x="0" y="0"/>
                <wp:positionH relativeFrom="column">
                  <wp:posOffset>1028700</wp:posOffset>
                </wp:positionH>
                <wp:positionV relativeFrom="paragraph">
                  <wp:posOffset>1661160</wp:posOffset>
                </wp:positionV>
                <wp:extent cx="5943600" cy="3208655"/>
                <wp:effectExtent l="0" t="0" r="0" b="0"/>
                <wp:wrapSquare wrapText="bothSides"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20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58CE39" w14:textId="77777777" w:rsidR="00A77A24" w:rsidRPr="002F72A9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Projektbeschreibung:</w:t>
                            </w:r>
                          </w:p>
                          <w:p w14:paraId="4CEC2F02" w14:textId="77777777" w:rsidR="00A77A24" w:rsidRPr="002F72A9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Die Projektbeschreibung </w:t>
                            </w:r>
                            <w:proofErr w:type="spellStart"/>
                            <w:proofErr w:type="gramStart"/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mu</w:t>
                            </w:r>
                            <w:r w:rsid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ß</w:t>
                            </w:r>
                            <w:proofErr w:type="spellEnd"/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folgende Informationen</w:t>
                            </w:r>
                            <w:proofErr w:type="gramEnd"/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1BD43273" w14:textId="77777777" w:rsidR="00A77A24" w:rsidRPr="002F72A9" w:rsidRDefault="00A77A24" w:rsidP="002F72A9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beinhalten:</w:t>
                            </w:r>
                            <w:r w:rsidR="002F72A9"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br/>
                            </w: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Förderbereich</w:t>
                            </w:r>
                            <w:r w:rsidR="002F72A9"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: Stabilisierung benachteiligter Stadtteile durch integrierte </w:t>
                            </w:r>
                            <w:proofErr w:type="spellStart"/>
                            <w:r w:rsidR="002F72A9"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Entwicklungsansätze</w:t>
                            </w:r>
                            <w:proofErr w:type="spellEnd"/>
                          </w:p>
                          <w:p w14:paraId="36A02DA2" w14:textId="77777777" w:rsidR="00A77A24" w:rsidRPr="002F72A9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Projektname</w:t>
                            </w:r>
                          </w:p>
                          <w:p w14:paraId="3A03811C" w14:textId="77777777" w:rsidR="00A77A24" w:rsidRPr="002F72A9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Kurzbeschreibung des Projekts</w:t>
                            </w:r>
                          </w:p>
                          <w:p w14:paraId="337CE02C" w14:textId="77777777" w:rsidR="00A77A24" w:rsidRPr="002F72A9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 (auf allgemeine Verständlichkeit achten)</w:t>
                            </w:r>
                          </w:p>
                          <w:p w14:paraId="3F90574E" w14:textId="1F721957" w:rsidR="00196CC0" w:rsidRPr="00E35986" w:rsidRDefault="00A77A24" w:rsidP="00196CC0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F72A9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- </w:t>
                            </w:r>
                            <w:r w:rsidR="00196CC0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Kooperationspartner (falls zutreffend)</w:t>
                            </w:r>
                          </w:p>
                          <w:p w14:paraId="58B0B905" w14:textId="718CBF35" w:rsidR="00A77A24" w:rsidRPr="002F72A9" w:rsidRDefault="00A77A24" w:rsidP="00095D3B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8" o:spid="_x0000_s1026" type="#_x0000_t202" style="position:absolute;margin-left:81pt;margin-top:130.8pt;width:468pt;height:25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" filled="f" stroked="f">
                <v:textbox>
                  <w:txbxContent>
                    <w:p w14:paraId="3F58CE39" w14:textId="77777777" w:rsidR="00A77A24" w:rsidRPr="002F72A9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Projektbeschreibung:</w:t>
                      </w:r>
                    </w:p>
                    <w:p w14:paraId="4CEC2F02" w14:textId="77777777" w:rsidR="00A77A24" w:rsidRPr="002F72A9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Die Projektbeschreibung mu</w:t>
                      </w:r>
                      <w:r w:rsid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ß</w:t>
                      </w: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folgende Informationen </w:t>
                      </w:r>
                    </w:p>
                    <w:p w14:paraId="1BD43273" w14:textId="77777777" w:rsidR="00A77A24" w:rsidRPr="002F72A9" w:rsidRDefault="00A77A24" w:rsidP="002F72A9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beinhalten:</w:t>
                      </w:r>
                      <w:r w:rsidR="002F72A9"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br/>
                      </w: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- Förderbereich</w:t>
                      </w:r>
                      <w:r w:rsidR="002F72A9"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: Stabilisierung benachteiligter Stadtteile durch integrierte Entwicklungsansätze</w:t>
                      </w:r>
                    </w:p>
                    <w:p w14:paraId="36A02DA2" w14:textId="77777777" w:rsidR="00A77A24" w:rsidRPr="002F72A9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- Projektname</w:t>
                      </w:r>
                    </w:p>
                    <w:p w14:paraId="3A03811C" w14:textId="77777777" w:rsidR="00A77A24" w:rsidRPr="002F72A9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>- Kurzbeschreibung des Projekts</w:t>
                      </w:r>
                    </w:p>
                    <w:p w14:paraId="337CE02C" w14:textId="77777777" w:rsidR="00A77A24" w:rsidRPr="002F72A9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 (auf allgemeine Verständlichkeit achten)</w:t>
                      </w:r>
                    </w:p>
                    <w:p w14:paraId="3F90574E" w14:textId="1F721957" w:rsidR="00196CC0" w:rsidRPr="00E35986" w:rsidRDefault="00A77A24" w:rsidP="00196CC0">
                      <w:pPr>
                        <w:rPr>
                          <w:rFonts w:ascii="Arial" w:hAnsi="Arial" w:cs="Arial"/>
                        </w:rPr>
                      </w:pPr>
                      <w:r w:rsidRPr="002F72A9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- </w:t>
                      </w:r>
                      <w:bookmarkStart w:id="1" w:name="_GoBack"/>
                      <w:bookmarkEnd w:id="1"/>
                      <w:r w:rsidR="00196CC0">
                        <w:rPr>
                          <w:rFonts w:ascii="Arial" w:hAnsi="Arial" w:cs="Arial"/>
                          <w:sz w:val="36"/>
                          <w:szCs w:val="36"/>
                        </w:rPr>
                        <w:t>Kooperationspartner (falls zutreffend)</w:t>
                      </w:r>
                    </w:p>
                    <w:p w14:paraId="58B0B905" w14:textId="718CBF35" w:rsidR="00A77A24" w:rsidRPr="002F72A9" w:rsidRDefault="00A77A24" w:rsidP="00095D3B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012DCF" wp14:editId="06473485">
                <wp:simplePos x="0" y="0"/>
                <wp:positionH relativeFrom="column">
                  <wp:posOffset>1028700</wp:posOffset>
                </wp:positionH>
                <wp:positionV relativeFrom="paragraph">
                  <wp:posOffset>913130</wp:posOffset>
                </wp:positionV>
                <wp:extent cx="5943600" cy="738505"/>
                <wp:effectExtent l="0" t="0" r="0" b="0"/>
                <wp:wrapSquare wrapText="bothSides"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73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F428BC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Untertitel des Projektes.</w:t>
                            </w:r>
                          </w:p>
                          <w:p w14:paraId="46CB799B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Dieser Text kann zweizeilig sein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7" o:spid="_x0000_s1027" type="#_x0000_t202" style="position:absolute;margin-left:81pt;margin-top:71.9pt;width:468pt;height:5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" filled="f" stroked="f">
                <v:textbox>
                  <w:txbxContent>
                    <w:p w14:paraId="19F428BC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Untertitel des Projektes.</w:t>
                      </w:r>
                    </w:p>
                    <w:p w14:paraId="46CB799B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Dieser Text kann zweizeilig sein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95D3B"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B68F61" wp14:editId="1AA77DDE">
                <wp:simplePos x="0" y="0"/>
                <wp:positionH relativeFrom="column">
                  <wp:posOffset>1028700</wp:posOffset>
                </wp:positionH>
                <wp:positionV relativeFrom="paragraph">
                  <wp:posOffset>42545</wp:posOffset>
                </wp:positionV>
                <wp:extent cx="8572500" cy="804545"/>
                <wp:effectExtent l="0" t="0" r="0" b="8255"/>
                <wp:wrapSquare wrapText="bothSides"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0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56A74F" w14:textId="77777777" w:rsidR="00A77A24" w:rsidRPr="00095D3B" w:rsidRDefault="00A77A24">
                            <w:pPr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</w:pPr>
                            <w:r w:rsidRPr="00095D3B"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  <w:t>Kurztitel des Projektes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5" o:spid="_x0000_s1028" type="#_x0000_t202" style="position:absolute;margin-left:81pt;margin-top:3.35pt;width:675pt;height:63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" filled="f" stroked="f">
                <v:textbox>
                  <w:txbxContent>
                    <w:p w14:paraId="6756A74F" w14:textId="77777777" w:rsidR="00A77A24" w:rsidRPr="00095D3B" w:rsidRDefault="00A77A24">
                      <w:pPr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</w:pPr>
                      <w:r w:rsidRPr="00095D3B"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  <w:t>Kurztitel des Projektes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35986">
        <w:rPr>
          <w:rFonts w:ascii="Arial" w:hAnsi="Arial"/>
          <w:b/>
          <w:noProof/>
          <w:sz w:val="92"/>
          <w:szCs w:val="92"/>
        </w:rPr>
        <w:drawing>
          <wp:anchor distT="0" distB="0" distL="114300" distR="114300" simplePos="0" relativeHeight="251663360" behindDoc="0" locked="0" layoutInCell="1" allowOverlap="1" wp14:anchorId="26946A6B" wp14:editId="26C34A43">
            <wp:simplePos x="0" y="0"/>
            <wp:positionH relativeFrom="margin">
              <wp:posOffset>7543800</wp:posOffset>
            </wp:positionH>
            <wp:positionV relativeFrom="margin">
              <wp:posOffset>10515600</wp:posOffset>
            </wp:positionV>
            <wp:extent cx="2043430" cy="2046605"/>
            <wp:effectExtent l="0" t="0" r="0" b="10795"/>
            <wp:wrapSquare wrapText="bothSides"/>
            <wp:docPr id="12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foerdert_stempel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95D3B" w:rsidRPr="00095D3B" w:rsidSect="007151A2">
      <w:footerReference w:type="default" r:id="rId10"/>
      <w:pgSz w:w="16820" w:h="23800"/>
      <w:pgMar w:top="113" w:right="113" w:bottom="113" w:left="11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E79787" w14:textId="77777777" w:rsidR="00A77A24" w:rsidRDefault="00A77A24" w:rsidP="00095D3B">
      <w:r>
        <w:separator/>
      </w:r>
    </w:p>
  </w:endnote>
  <w:endnote w:type="continuationSeparator" w:id="0">
    <w:p w14:paraId="546E287B" w14:textId="77777777" w:rsidR="00A77A24" w:rsidRDefault="00A77A24" w:rsidP="00095D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">
    <w:altName w:val="Times Roman"/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8F9DBA" w14:textId="77777777" w:rsidR="00A77A24" w:rsidRDefault="00A77A24" w:rsidP="007564AE">
    <w:pPr>
      <w:pStyle w:val="Fuzeile"/>
      <w:ind w:left="1416"/>
    </w:pPr>
  </w:p>
  <w:p w14:paraId="13A2A052" w14:textId="77777777" w:rsidR="00A77A24" w:rsidRDefault="00A77A24" w:rsidP="007564AE">
    <w:pPr>
      <w:pStyle w:val="Fuzeile"/>
      <w:ind w:left="1416"/>
    </w:pPr>
    <w:r>
      <w:rPr>
        <w:noProof/>
      </w:rPr>
      <w:drawing>
        <wp:inline distT="0" distB="0" distL="0" distR="0" wp14:anchorId="362E7C87" wp14:editId="306C21C8">
          <wp:extent cx="8737600" cy="1333500"/>
          <wp:effectExtent l="0" t="0" r="0" b="12700"/>
          <wp:docPr id="4" name="Bild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oter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37600" cy="1333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0ED22A8" w14:textId="77777777" w:rsidR="007151A2" w:rsidRDefault="007151A2" w:rsidP="007564AE">
    <w:pPr>
      <w:pStyle w:val="Fuzeile"/>
      <w:ind w:left="1416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04B971" w14:textId="77777777" w:rsidR="00A77A24" w:rsidRDefault="00A77A24" w:rsidP="00095D3B">
      <w:r>
        <w:separator/>
      </w:r>
    </w:p>
  </w:footnote>
  <w:footnote w:type="continuationSeparator" w:id="0">
    <w:p w14:paraId="3C73CB94" w14:textId="77777777" w:rsidR="00A77A24" w:rsidRDefault="00A77A24" w:rsidP="00095D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D3B"/>
    <w:rsid w:val="00095D3B"/>
    <w:rsid w:val="00196CC0"/>
    <w:rsid w:val="002F72A9"/>
    <w:rsid w:val="006D6DA0"/>
    <w:rsid w:val="006D7783"/>
    <w:rsid w:val="007151A2"/>
    <w:rsid w:val="007564AE"/>
    <w:rsid w:val="00A0097C"/>
    <w:rsid w:val="00A77A24"/>
    <w:rsid w:val="00E35986"/>
    <w:rsid w:val="00EF1328"/>
    <w:rsid w:val="00F20B43"/>
    <w:rsid w:val="00F96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7929C65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unhideWhenUsed/>
    <w:rsid w:val="002F72A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unhideWhenUsed/>
    <w:rsid w:val="002F72A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891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86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1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45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28763B0-CCBA-6343-9D6C-D3BD2875B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eventfive GmbH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Annika Meyer</dc:creator>
  <cp:keywords/>
  <dc:description/>
  <cp:lastModifiedBy>Annika Meyer</cp:lastModifiedBy>
  <cp:revision>6</cp:revision>
  <cp:lastPrinted>2015-03-31T14:49:00Z</cp:lastPrinted>
  <dcterms:created xsi:type="dcterms:W3CDTF">2015-03-31T14:51:00Z</dcterms:created>
  <dcterms:modified xsi:type="dcterms:W3CDTF">2018-06-12T12:30:00Z</dcterms:modified>
</cp:coreProperties>
</file>