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F84788" w14:textId="77777777" w:rsidR="00F96A9C" w:rsidRDefault="00F96A9C" w:rsidP="00095D3B">
      <w:pPr>
        <w:rPr>
          <w:noProof/>
        </w:rPr>
      </w:pPr>
    </w:p>
    <w:p w14:paraId="08DCF3BE" w14:textId="77777777" w:rsidR="00095D3B" w:rsidRDefault="00D1464A" w:rsidP="0032741F">
      <w:pPr>
        <w:ind w:left="-113" w:right="-113"/>
        <w:rPr>
          <w:noProof/>
        </w:rPr>
      </w:pPr>
      <w:r>
        <w:rPr>
          <w:noProof/>
        </w:rPr>
        <w:drawing>
          <wp:inline distT="0" distB="0" distL="0" distR="0" wp14:anchorId="1AAB30C0" wp14:editId="3791CA81">
            <wp:extent cx="10701655" cy="7944661"/>
            <wp:effectExtent l="0" t="0" r="0" b="5715"/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imaschutz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2199" cy="794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F7F7081" w14:textId="77777777" w:rsidR="00095D3B" w:rsidRDefault="00095D3B" w:rsidP="00095D3B">
      <w:pPr>
        <w:rPr>
          <w:noProof/>
        </w:rPr>
      </w:pPr>
    </w:p>
    <w:p w14:paraId="770BCC58" w14:textId="4612F48F" w:rsidR="00095D3B" w:rsidRPr="00095D3B" w:rsidRDefault="00AE11D6" w:rsidP="00095D3B">
      <w:r>
        <w:rPr>
          <w:rFonts w:ascii="Arial" w:hAnsi="Arial"/>
          <w:b/>
          <w:noProof/>
          <w:sz w:val="92"/>
          <w:szCs w:val="9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BB534F" wp14:editId="70E543B4">
                <wp:simplePos x="0" y="0"/>
                <wp:positionH relativeFrom="column">
                  <wp:posOffset>1028700</wp:posOffset>
                </wp:positionH>
                <wp:positionV relativeFrom="paragraph">
                  <wp:posOffset>1725295</wp:posOffset>
                </wp:positionV>
                <wp:extent cx="5943600" cy="3771900"/>
                <wp:effectExtent l="0" t="0" r="0" b="12700"/>
                <wp:wrapSquare wrapText="bothSides"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377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A48F3D" w14:textId="77777777" w:rsidR="004405B2" w:rsidRPr="00E35986" w:rsidRDefault="004405B2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Projektbeschreibung:</w:t>
                            </w:r>
                          </w:p>
                          <w:p w14:paraId="691809E0" w14:textId="77777777" w:rsidR="004405B2" w:rsidRPr="00E35986" w:rsidRDefault="004405B2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</w:p>
                          <w:p w14:paraId="5A3FB3BC" w14:textId="78BF3D7E" w:rsidR="004405B2" w:rsidRPr="00E35986" w:rsidRDefault="00AE11D6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Die Projektbeschreibung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muss </w:t>
                            </w:r>
                            <w:r w:rsidR="004405B2"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folgende Informationen</w:t>
                            </w:r>
                            <w:proofErr w:type="gramEnd"/>
                            <w:r w:rsidR="004405B2"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58DF1993" w14:textId="77777777" w:rsidR="004405B2" w:rsidRPr="00E35986" w:rsidRDefault="004405B2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beinhalten:</w:t>
                            </w:r>
                          </w:p>
                          <w:p w14:paraId="01E4F3EC" w14:textId="77777777" w:rsidR="004405B2" w:rsidRPr="00896809" w:rsidRDefault="004405B2" w:rsidP="00896809">
                            <w:pPr>
                              <w:pStyle w:val="StandardWeb"/>
                              <w:rPr>
                                <w:sz w:val="36"/>
                                <w:szCs w:val="36"/>
                              </w:rPr>
                            </w:pPr>
                            <w:r w:rsidRPr="0089680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- Förderbereich</w:t>
                            </w:r>
                            <w:r w:rsidR="00896809" w:rsidRPr="00896809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: Diversifizierung und Modernisierung der Wirtschaftsstruktur </w:t>
                            </w:r>
                          </w:p>
                          <w:p w14:paraId="476E5E34" w14:textId="77777777" w:rsidR="004405B2" w:rsidRPr="00E35986" w:rsidRDefault="004405B2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- Projektname</w:t>
                            </w:r>
                          </w:p>
                          <w:p w14:paraId="7020D6F1" w14:textId="77777777" w:rsidR="004405B2" w:rsidRPr="00E35986" w:rsidRDefault="004405B2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- Kurzbeschreibung des Projekts</w:t>
                            </w:r>
                          </w:p>
                          <w:p w14:paraId="36E2DB87" w14:textId="77777777" w:rsidR="004405B2" w:rsidRPr="00E35986" w:rsidRDefault="004405B2" w:rsidP="00095D3B">
                            <w:pPr>
                              <w:pStyle w:val="EinfAbs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  (auf allgemeine Verständlichkeit achten)</w:t>
                            </w:r>
                          </w:p>
                          <w:p w14:paraId="0D57EFBD" w14:textId="0194CDAD" w:rsidR="009A07EF" w:rsidRPr="00E35986" w:rsidRDefault="004405B2" w:rsidP="009A07EF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E3598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- </w:t>
                            </w:r>
                            <w:r w:rsidR="009A07EF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Kooperationspartner (falls zutreffend)</w:t>
                            </w:r>
                          </w:p>
                          <w:p w14:paraId="380CAD2D" w14:textId="25D23C16" w:rsidR="004405B2" w:rsidRPr="00E35986" w:rsidRDefault="004405B2" w:rsidP="00095D3B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8" o:spid="_x0000_s1026" type="#_x0000_t202" style="position:absolute;margin-left:81pt;margin-top:135.85pt;width:468pt;height:29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" filled="f" stroked="f">
                <v:textbox>
                  <w:txbxContent>
                    <w:p w14:paraId="69A48F3D" w14:textId="77777777" w:rsidR="004405B2" w:rsidRPr="00E35986" w:rsidRDefault="004405B2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>Projektbeschreibung:</w:t>
                      </w:r>
                    </w:p>
                    <w:p w14:paraId="691809E0" w14:textId="77777777" w:rsidR="004405B2" w:rsidRPr="00E35986" w:rsidRDefault="004405B2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</w:p>
                    <w:p w14:paraId="5A3FB3BC" w14:textId="78BF3D7E" w:rsidR="004405B2" w:rsidRPr="00E35986" w:rsidRDefault="00AE11D6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Die Projektbeschreibung muss </w:t>
                      </w:r>
                      <w:r w:rsidR="004405B2"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folgende Informationen </w:t>
                      </w:r>
                    </w:p>
                    <w:p w14:paraId="58DF1993" w14:textId="77777777" w:rsidR="004405B2" w:rsidRPr="00E35986" w:rsidRDefault="004405B2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>beinhalten:</w:t>
                      </w:r>
                    </w:p>
                    <w:p w14:paraId="01E4F3EC" w14:textId="77777777" w:rsidR="004405B2" w:rsidRPr="00896809" w:rsidRDefault="004405B2" w:rsidP="00896809">
                      <w:pPr>
                        <w:pStyle w:val="StandardWeb"/>
                        <w:rPr>
                          <w:sz w:val="36"/>
                          <w:szCs w:val="36"/>
                        </w:rPr>
                      </w:pPr>
                      <w:r w:rsidRPr="00896809">
                        <w:rPr>
                          <w:rFonts w:ascii="Arial" w:hAnsi="Arial" w:cs="Arial"/>
                          <w:sz w:val="36"/>
                          <w:szCs w:val="36"/>
                        </w:rPr>
                        <w:t>- Förderbereich</w:t>
                      </w:r>
                      <w:r w:rsidR="00896809" w:rsidRPr="00896809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: Diversifizierung und Modernisierung der Wirtschaftsstruktur </w:t>
                      </w:r>
                    </w:p>
                    <w:p w14:paraId="476E5E34" w14:textId="77777777" w:rsidR="004405B2" w:rsidRPr="00E35986" w:rsidRDefault="004405B2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>- Projektname</w:t>
                      </w:r>
                    </w:p>
                    <w:p w14:paraId="7020D6F1" w14:textId="77777777" w:rsidR="004405B2" w:rsidRPr="00E35986" w:rsidRDefault="004405B2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>- Kurzbeschreibung des Projekts</w:t>
                      </w:r>
                    </w:p>
                    <w:p w14:paraId="36E2DB87" w14:textId="77777777" w:rsidR="004405B2" w:rsidRPr="00E35986" w:rsidRDefault="004405B2" w:rsidP="00095D3B">
                      <w:pPr>
                        <w:pStyle w:val="EinfAbs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  (auf allgemeine Verständlichkeit achten)</w:t>
                      </w:r>
                    </w:p>
                    <w:p w14:paraId="0D57EFBD" w14:textId="0194CDAD" w:rsidR="009A07EF" w:rsidRPr="00E35986" w:rsidRDefault="004405B2" w:rsidP="009A07EF">
                      <w:pPr>
                        <w:rPr>
                          <w:rFonts w:ascii="Arial" w:hAnsi="Arial" w:cs="Arial"/>
                        </w:rPr>
                      </w:pPr>
                      <w:r w:rsidRPr="00E35986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- </w:t>
                      </w:r>
                      <w:bookmarkStart w:id="1" w:name="_GoBack"/>
                      <w:bookmarkEnd w:id="1"/>
                      <w:r w:rsidR="009A07EF">
                        <w:rPr>
                          <w:rFonts w:ascii="Arial" w:hAnsi="Arial" w:cs="Arial"/>
                          <w:sz w:val="36"/>
                          <w:szCs w:val="36"/>
                        </w:rPr>
                        <w:t>Kooperationspartner (falls zutreffend)</w:t>
                      </w:r>
                    </w:p>
                    <w:p w14:paraId="380CAD2D" w14:textId="25D23C16" w:rsidR="004405B2" w:rsidRPr="00E35986" w:rsidRDefault="004405B2" w:rsidP="00095D3B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/>
          <w:b/>
          <w:noProof/>
          <w:sz w:val="92"/>
          <w:szCs w:val="9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08C2EA" wp14:editId="603CEABD">
                <wp:simplePos x="0" y="0"/>
                <wp:positionH relativeFrom="column">
                  <wp:posOffset>1028700</wp:posOffset>
                </wp:positionH>
                <wp:positionV relativeFrom="paragraph">
                  <wp:posOffset>1039495</wp:posOffset>
                </wp:positionV>
                <wp:extent cx="5943600" cy="685800"/>
                <wp:effectExtent l="0" t="0" r="0" b="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785DC3" w14:textId="77777777" w:rsidR="004405B2" w:rsidRPr="00AE11D6" w:rsidRDefault="004405B2">
                            <w:pPr>
                              <w:rPr>
                                <w:rFonts w:ascii="Arial" w:hAnsi="Arial"/>
                                <w:sz w:val="36"/>
                                <w:szCs w:val="36"/>
                              </w:rPr>
                            </w:pPr>
                            <w:r w:rsidRPr="00AE11D6">
                              <w:rPr>
                                <w:rFonts w:ascii="Arial" w:hAnsi="Arial"/>
                                <w:sz w:val="36"/>
                                <w:szCs w:val="36"/>
                              </w:rPr>
                              <w:t>Untertitel des Projektes.</w:t>
                            </w:r>
                          </w:p>
                          <w:p w14:paraId="12B1D829" w14:textId="77777777" w:rsidR="004405B2" w:rsidRPr="00AE11D6" w:rsidRDefault="004405B2">
                            <w:pPr>
                              <w:rPr>
                                <w:rFonts w:ascii="Arial" w:hAnsi="Arial"/>
                                <w:sz w:val="36"/>
                                <w:szCs w:val="36"/>
                              </w:rPr>
                            </w:pPr>
                            <w:r w:rsidRPr="00AE11D6">
                              <w:rPr>
                                <w:rFonts w:ascii="Arial" w:hAnsi="Arial"/>
                                <w:sz w:val="36"/>
                                <w:szCs w:val="36"/>
                              </w:rPr>
                              <w:t>Dieser Text kann zweizeilig sein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7" type="#_x0000_t202" style="position:absolute;margin-left:81pt;margin-top:81.85pt;width:468pt;height:5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" filled="f" stroked="f">
                <v:textbox>
                  <w:txbxContent>
                    <w:p w14:paraId="46785DC3" w14:textId="77777777" w:rsidR="004405B2" w:rsidRPr="00AE11D6" w:rsidRDefault="004405B2">
                      <w:pPr>
                        <w:rPr>
                          <w:rFonts w:ascii="Arial" w:hAnsi="Arial"/>
                          <w:sz w:val="36"/>
                          <w:szCs w:val="36"/>
                        </w:rPr>
                      </w:pPr>
                      <w:r w:rsidRPr="00AE11D6">
                        <w:rPr>
                          <w:rFonts w:ascii="Arial" w:hAnsi="Arial"/>
                          <w:sz w:val="36"/>
                          <w:szCs w:val="36"/>
                        </w:rPr>
                        <w:t>Untertitel des Projektes.</w:t>
                      </w:r>
                    </w:p>
                    <w:p w14:paraId="12B1D829" w14:textId="77777777" w:rsidR="004405B2" w:rsidRPr="00AE11D6" w:rsidRDefault="004405B2">
                      <w:pPr>
                        <w:rPr>
                          <w:rFonts w:ascii="Arial" w:hAnsi="Arial"/>
                          <w:sz w:val="36"/>
                          <w:szCs w:val="36"/>
                        </w:rPr>
                      </w:pPr>
                      <w:r w:rsidRPr="00AE11D6">
                        <w:rPr>
                          <w:rFonts w:ascii="Arial" w:hAnsi="Arial"/>
                          <w:sz w:val="36"/>
                          <w:szCs w:val="36"/>
                        </w:rPr>
                        <w:t>Dieser Text kann zweizeilig sein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1464A" w:rsidRPr="00095D3B">
        <w:rPr>
          <w:rFonts w:ascii="Arial" w:hAnsi="Arial"/>
          <w:b/>
          <w:noProof/>
          <w:sz w:val="92"/>
          <w:szCs w:val="9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AB99C6" wp14:editId="36A0B1AA">
                <wp:simplePos x="0" y="0"/>
                <wp:positionH relativeFrom="column">
                  <wp:posOffset>1028700</wp:posOffset>
                </wp:positionH>
                <wp:positionV relativeFrom="paragraph">
                  <wp:posOffset>10795</wp:posOffset>
                </wp:positionV>
                <wp:extent cx="8572500" cy="800100"/>
                <wp:effectExtent l="0" t="0" r="0" b="12700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8BDAF5" w14:textId="77777777" w:rsidR="004405B2" w:rsidRPr="00095D3B" w:rsidRDefault="004405B2">
                            <w:pPr>
                              <w:rPr>
                                <w:rFonts w:ascii="Arial" w:hAnsi="Arial"/>
                                <w:b/>
                                <w:sz w:val="92"/>
                                <w:szCs w:val="92"/>
                              </w:rPr>
                            </w:pPr>
                            <w:r w:rsidRPr="00095D3B">
                              <w:rPr>
                                <w:rFonts w:ascii="Arial" w:hAnsi="Arial"/>
                                <w:b/>
                                <w:sz w:val="92"/>
                                <w:szCs w:val="92"/>
                              </w:rPr>
                              <w:t>Kurztitel des Projektes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8" type="#_x0000_t202" style="position:absolute;margin-left:81pt;margin-top:.85pt;width:675pt;height:6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" filled="f" stroked="f">
                <v:textbox>
                  <w:txbxContent>
                    <w:p w14:paraId="5C8BDAF5" w14:textId="77777777" w:rsidR="004405B2" w:rsidRPr="00095D3B" w:rsidRDefault="004405B2">
                      <w:pPr>
                        <w:rPr>
                          <w:rFonts w:ascii="Arial" w:hAnsi="Arial"/>
                          <w:b/>
                          <w:sz w:val="92"/>
                          <w:szCs w:val="92"/>
                        </w:rPr>
                      </w:pPr>
                      <w:r w:rsidRPr="00095D3B">
                        <w:rPr>
                          <w:rFonts w:ascii="Arial" w:hAnsi="Arial"/>
                          <w:b/>
                          <w:sz w:val="92"/>
                          <w:szCs w:val="92"/>
                        </w:rPr>
                        <w:t>Kurztitel des Projektes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35986">
        <w:rPr>
          <w:rFonts w:ascii="Arial" w:hAnsi="Arial"/>
          <w:b/>
          <w:noProof/>
          <w:sz w:val="92"/>
          <w:szCs w:val="92"/>
        </w:rPr>
        <w:drawing>
          <wp:anchor distT="0" distB="0" distL="114300" distR="114300" simplePos="0" relativeHeight="251663360" behindDoc="0" locked="0" layoutInCell="1" allowOverlap="1" wp14:anchorId="0195EF05" wp14:editId="6FFF35F5">
            <wp:simplePos x="0" y="0"/>
            <wp:positionH relativeFrom="margin">
              <wp:posOffset>7543800</wp:posOffset>
            </wp:positionH>
            <wp:positionV relativeFrom="margin">
              <wp:posOffset>10515600</wp:posOffset>
            </wp:positionV>
            <wp:extent cx="2043430" cy="2046605"/>
            <wp:effectExtent l="0" t="0" r="0" b="10795"/>
            <wp:wrapSquare wrapText="bothSides"/>
            <wp:docPr id="12" name="Bild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foerdert_stempe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343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95D3B" w:rsidRPr="00095D3B" w:rsidSect="00095D3B">
      <w:footerReference w:type="default" r:id="rId10"/>
      <w:pgSz w:w="16820" w:h="23800"/>
      <w:pgMar w:top="113" w:right="113" w:bottom="113" w:left="11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1C6210" w14:textId="77777777" w:rsidR="004405B2" w:rsidRDefault="004405B2" w:rsidP="00095D3B">
      <w:r>
        <w:separator/>
      </w:r>
    </w:p>
  </w:endnote>
  <w:endnote w:type="continuationSeparator" w:id="0">
    <w:p w14:paraId="1B42D4A8" w14:textId="77777777" w:rsidR="004405B2" w:rsidRDefault="004405B2" w:rsidP="00095D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">
    <w:altName w:val="Times Roman"/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D975F7" w14:textId="3BE8E798" w:rsidR="004405B2" w:rsidRDefault="0032741F" w:rsidP="0032741F">
    <w:pPr>
      <w:pStyle w:val="Fuzeile"/>
      <w:ind w:left="1418" w:hanging="1418"/>
    </w:pPr>
    <w:r>
      <w:tab/>
    </w:r>
    <w:r>
      <w:tab/>
    </w:r>
    <w:r>
      <w:rPr>
        <w:noProof/>
      </w:rPr>
      <w:drawing>
        <wp:inline distT="0" distB="0" distL="0" distR="0" wp14:anchorId="62F23080" wp14:editId="003B7ABE">
          <wp:extent cx="8737600" cy="1333500"/>
          <wp:effectExtent l="0" t="0" r="0" b="12700"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oter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37600" cy="1333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C5D91D" w14:textId="77777777" w:rsidR="004405B2" w:rsidRDefault="004405B2" w:rsidP="00095D3B">
      <w:r>
        <w:separator/>
      </w:r>
    </w:p>
  </w:footnote>
  <w:footnote w:type="continuationSeparator" w:id="0">
    <w:p w14:paraId="1BA392F3" w14:textId="77777777" w:rsidR="004405B2" w:rsidRDefault="004405B2" w:rsidP="00095D3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5D3B"/>
    <w:rsid w:val="00095D3B"/>
    <w:rsid w:val="0032741F"/>
    <w:rsid w:val="004405B2"/>
    <w:rsid w:val="005A081D"/>
    <w:rsid w:val="00896809"/>
    <w:rsid w:val="009A07EF"/>
    <w:rsid w:val="00AE11D6"/>
    <w:rsid w:val="00D1464A"/>
    <w:rsid w:val="00E35986"/>
    <w:rsid w:val="00F96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8241F6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095D3B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095D3B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095D3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95D3B"/>
  </w:style>
  <w:style w:type="paragraph" w:styleId="Fuzeile">
    <w:name w:val="footer"/>
    <w:basedOn w:val="Standard"/>
    <w:link w:val="FuzeileZeichen"/>
    <w:uiPriority w:val="99"/>
    <w:unhideWhenUsed/>
    <w:rsid w:val="00095D3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95D3B"/>
  </w:style>
  <w:style w:type="paragraph" w:styleId="KeinLeerraum">
    <w:name w:val="No Spacing"/>
    <w:link w:val="KeinLeerraumZeichen"/>
    <w:qFormat/>
    <w:rsid w:val="00095D3B"/>
    <w:rPr>
      <w:rFonts w:ascii="PMingLiU" w:hAnsi="PMingLiU"/>
      <w:sz w:val="22"/>
      <w:szCs w:val="22"/>
    </w:rPr>
  </w:style>
  <w:style w:type="character" w:customStyle="1" w:styleId="KeinLeerraumZeichen">
    <w:name w:val="Kein Leerraum Zeichen"/>
    <w:basedOn w:val="Absatzstandardschriftart"/>
    <w:link w:val="KeinLeerraum"/>
    <w:rsid w:val="00095D3B"/>
    <w:rPr>
      <w:rFonts w:ascii="PMingLiU" w:hAnsi="PMingLiU"/>
      <w:sz w:val="22"/>
      <w:szCs w:val="22"/>
    </w:rPr>
  </w:style>
  <w:style w:type="paragraph" w:customStyle="1" w:styleId="EinfAbs">
    <w:name w:val="[Einf. Abs.]"/>
    <w:basedOn w:val="Standard"/>
    <w:uiPriority w:val="99"/>
    <w:rsid w:val="00095D3B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StandardWeb">
    <w:name w:val="Normal (Web)"/>
    <w:basedOn w:val="Standard"/>
    <w:uiPriority w:val="99"/>
    <w:unhideWhenUsed/>
    <w:rsid w:val="0089680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095D3B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095D3B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095D3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095D3B"/>
  </w:style>
  <w:style w:type="paragraph" w:styleId="Fuzeile">
    <w:name w:val="footer"/>
    <w:basedOn w:val="Standard"/>
    <w:link w:val="FuzeileZeichen"/>
    <w:uiPriority w:val="99"/>
    <w:unhideWhenUsed/>
    <w:rsid w:val="00095D3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095D3B"/>
  </w:style>
  <w:style w:type="paragraph" w:styleId="KeinLeerraum">
    <w:name w:val="No Spacing"/>
    <w:link w:val="KeinLeerraumZeichen"/>
    <w:qFormat/>
    <w:rsid w:val="00095D3B"/>
    <w:rPr>
      <w:rFonts w:ascii="PMingLiU" w:hAnsi="PMingLiU"/>
      <w:sz w:val="22"/>
      <w:szCs w:val="22"/>
    </w:rPr>
  </w:style>
  <w:style w:type="character" w:customStyle="1" w:styleId="KeinLeerraumZeichen">
    <w:name w:val="Kein Leerraum Zeichen"/>
    <w:basedOn w:val="Absatzstandardschriftart"/>
    <w:link w:val="KeinLeerraum"/>
    <w:rsid w:val="00095D3B"/>
    <w:rPr>
      <w:rFonts w:ascii="PMingLiU" w:hAnsi="PMingLiU"/>
      <w:sz w:val="22"/>
      <w:szCs w:val="22"/>
    </w:rPr>
  </w:style>
  <w:style w:type="paragraph" w:customStyle="1" w:styleId="EinfAbs">
    <w:name w:val="[Einf. Abs.]"/>
    <w:basedOn w:val="Standard"/>
    <w:uiPriority w:val="99"/>
    <w:rsid w:val="00095D3B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StandardWeb">
    <w:name w:val="Normal (Web)"/>
    <w:basedOn w:val="Standard"/>
    <w:uiPriority w:val="99"/>
    <w:unhideWhenUsed/>
    <w:rsid w:val="0089680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85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2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03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11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image" Target="media/image2.jpg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E7A6370-7CA2-A843-84D6-E93DCD8636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eventfive GmbH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Annika Meyer</dc:creator>
  <cp:keywords/>
  <dc:description/>
  <cp:lastModifiedBy>Annika Meyer</cp:lastModifiedBy>
  <cp:revision>7</cp:revision>
  <cp:lastPrinted>2015-03-14T19:09:00Z</cp:lastPrinted>
  <dcterms:created xsi:type="dcterms:W3CDTF">2015-03-14T19:09:00Z</dcterms:created>
  <dcterms:modified xsi:type="dcterms:W3CDTF">2018-06-12T12:29:00Z</dcterms:modified>
</cp:coreProperties>
</file>